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09E">
              <w:rPr>
                <w:rFonts w:ascii="Times New Roman" w:hAnsi="Times New Roman"/>
                <w:sz w:val="24"/>
                <w:szCs w:val="24"/>
              </w:rPr>
              <w:t>PHÒNG GD&amp;ĐT NAM GIANG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NGH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VI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NAM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B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TR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THC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S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l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do - 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úc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L - ZU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ICH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line id="Straight Connector 2" o:spid="_x0000_s1029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pt,.05pt" to="202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" strokecolor="black [3040]"/>
              </w:pict>
            </w:r>
          </w:p>
        </w:tc>
      </w:tr>
    </w:tbl>
    <w:p w:rsidR="00924FC1" w:rsidRDefault="00990432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67.2pt;margin-top:.1pt;width:74.25pt;height:.75pt;z-index:251661312;mso-position-horizontal-relative:text;mso-position-vertical-relative:text" o:connectortype="straight"/>
        </w:pict>
      </w:r>
    </w:p>
    <w:p w:rsidR="00D91CAE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BẢNG PHÂN CÔNG NHIỆM VỤ T</w:t>
      </w:r>
      <w:r w:rsidRPr="00924FC1">
        <w:rPr>
          <w:rFonts w:ascii="Times New Roman" w:hAnsi="Times New Roman"/>
          <w:b/>
          <w:lang w:val="it-IT"/>
        </w:rPr>
        <w:t>Ổ</w:t>
      </w:r>
      <w:r>
        <w:rPr>
          <w:rFonts w:ascii="Times New Roman" w:hAnsi="Times New Roman"/>
          <w:b/>
          <w:lang w:val="it-IT"/>
        </w:rPr>
        <w:t xml:space="preserve"> CH</w:t>
      </w:r>
      <w:r w:rsidRPr="00924FC1">
        <w:rPr>
          <w:rFonts w:ascii="Times New Roman" w:hAnsi="Times New Roman"/>
          <w:b/>
          <w:lang w:val="it-IT"/>
        </w:rPr>
        <w:t>ỨC</w:t>
      </w:r>
      <w:r>
        <w:rPr>
          <w:rFonts w:ascii="Times New Roman" w:hAnsi="Times New Roman"/>
          <w:b/>
          <w:lang w:val="it-IT"/>
        </w:rPr>
        <w:t xml:space="preserve"> </w:t>
      </w:r>
    </w:p>
    <w:p w:rsidR="007E1302" w:rsidRDefault="00990432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HO</w:t>
      </w:r>
      <w:r w:rsidRPr="00990432">
        <w:rPr>
          <w:rFonts w:ascii="Times New Roman" w:hAnsi="Times New Roman"/>
          <w:b/>
          <w:lang w:val="it-IT"/>
        </w:rPr>
        <w:t>ẠT</w:t>
      </w:r>
      <w:r>
        <w:rPr>
          <w:rFonts w:ascii="Times New Roman" w:hAnsi="Times New Roman"/>
          <w:b/>
          <w:lang w:val="it-IT"/>
        </w:rPr>
        <w:t xml:space="preserve"> </w:t>
      </w:r>
      <w:r w:rsidRPr="00990432">
        <w:rPr>
          <w:rFonts w:ascii="Times New Roman" w:hAnsi="Times New Roman" w:hint="eastAsia"/>
          <w:b/>
          <w:lang w:val="it-IT"/>
        </w:rPr>
        <w:t>Đ</w:t>
      </w:r>
      <w:r w:rsidRPr="00990432">
        <w:rPr>
          <w:rFonts w:ascii="Times New Roman" w:hAnsi="Times New Roman"/>
          <w:b/>
          <w:lang w:val="it-IT"/>
        </w:rPr>
        <w:t>ỘNG</w:t>
      </w:r>
      <w:r>
        <w:rPr>
          <w:rFonts w:ascii="Times New Roman" w:hAnsi="Times New Roman"/>
          <w:b/>
          <w:lang w:val="it-IT"/>
        </w:rPr>
        <w:t xml:space="preserve"> NGO</w:t>
      </w:r>
      <w:r w:rsidRPr="00990432">
        <w:rPr>
          <w:rFonts w:ascii="Times New Roman" w:hAnsi="Times New Roman"/>
          <w:b/>
          <w:lang w:val="it-IT"/>
        </w:rPr>
        <w:t>ẠI</w:t>
      </w:r>
      <w:r>
        <w:rPr>
          <w:rFonts w:ascii="Times New Roman" w:hAnsi="Times New Roman"/>
          <w:b/>
          <w:lang w:val="it-IT"/>
        </w:rPr>
        <w:t xml:space="preserve"> KH</w:t>
      </w:r>
      <w:r w:rsidRPr="00990432">
        <w:rPr>
          <w:rFonts w:ascii="Times New Roman" w:hAnsi="Times New Roman"/>
          <w:b/>
          <w:lang w:val="it-IT"/>
        </w:rPr>
        <w:t>ÓA</w:t>
      </w:r>
      <w:r>
        <w:rPr>
          <w:rFonts w:ascii="Times New Roman" w:hAnsi="Times New Roman"/>
          <w:b/>
          <w:lang w:val="it-IT"/>
        </w:rPr>
        <w:t xml:space="preserve"> “NG</w:t>
      </w:r>
      <w:r w:rsidRPr="00990432">
        <w:rPr>
          <w:rFonts w:ascii="Times New Roman" w:hAnsi="Times New Roman"/>
          <w:b/>
          <w:lang w:val="it-IT"/>
        </w:rPr>
        <w:t>ÀY</w:t>
      </w:r>
      <w:r>
        <w:rPr>
          <w:rFonts w:ascii="Times New Roman" w:hAnsi="Times New Roman"/>
          <w:b/>
          <w:lang w:val="it-IT"/>
        </w:rPr>
        <w:t xml:space="preserve"> T</w:t>
      </w:r>
      <w:r w:rsidRPr="00990432">
        <w:rPr>
          <w:rFonts w:ascii="Times New Roman" w:hAnsi="Times New Roman"/>
          <w:b/>
          <w:lang w:val="it-IT"/>
        </w:rPr>
        <w:t>ẾT</w:t>
      </w:r>
      <w:r>
        <w:rPr>
          <w:rFonts w:ascii="Times New Roman" w:hAnsi="Times New Roman"/>
          <w:b/>
          <w:lang w:val="it-IT"/>
        </w:rPr>
        <w:t xml:space="preserve"> QU</w:t>
      </w:r>
      <w:r w:rsidRPr="00990432">
        <w:rPr>
          <w:rFonts w:ascii="Times New Roman" w:hAnsi="Times New Roman"/>
          <w:b/>
          <w:lang w:val="it-IT"/>
        </w:rPr>
        <w:t>Ê</w:t>
      </w:r>
      <w:r>
        <w:rPr>
          <w:rFonts w:ascii="Times New Roman" w:hAnsi="Times New Roman"/>
          <w:b/>
          <w:lang w:val="it-IT"/>
        </w:rPr>
        <w:t xml:space="preserve"> EM”</w:t>
      </w:r>
    </w:p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N</w:t>
      </w:r>
      <w:r w:rsidRPr="00924FC1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M H</w:t>
      </w:r>
      <w:r w:rsidRPr="00924FC1">
        <w:rPr>
          <w:rFonts w:ascii="Times New Roman" w:hAnsi="Times New Roman"/>
          <w:b/>
          <w:lang w:val="it-IT"/>
        </w:rPr>
        <w:t>ỌC</w:t>
      </w:r>
      <w:r>
        <w:rPr>
          <w:rFonts w:ascii="Times New Roman" w:hAnsi="Times New Roman"/>
          <w:b/>
          <w:lang w:val="it-IT"/>
        </w:rPr>
        <w:t xml:space="preserve"> </w:t>
      </w:r>
      <w:r w:rsidR="00D91CAE">
        <w:rPr>
          <w:rFonts w:ascii="Times New Roman" w:hAnsi="Times New Roman"/>
          <w:b/>
          <w:lang w:val="it-IT"/>
        </w:rPr>
        <w:t>2019-2020</w:t>
      </w:r>
    </w:p>
    <w:p w:rsidR="00924FC1" w:rsidRPr="00924FC1" w:rsidRDefault="008A6713" w:rsidP="00924FC1">
      <w:pPr>
        <w:jc w:val="center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/>
          <w:lang w:val="it-IT"/>
        </w:rPr>
        <w:t xml:space="preserve">(Kèm theo Kế hoạch số: </w:t>
      </w:r>
      <w:r w:rsidR="00990432">
        <w:rPr>
          <w:rFonts w:ascii="Times New Roman" w:hAnsi="Times New Roman"/>
          <w:i/>
          <w:lang w:val="it-IT"/>
        </w:rPr>
        <w:t>57</w:t>
      </w:r>
      <w:r w:rsidR="00924FC1" w:rsidRPr="00924FC1">
        <w:rPr>
          <w:rFonts w:ascii="Times New Roman" w:hAnsi="Times New Roman"/>
          <w:i/>
          <w:lang w:val="it-IT"/>
        </w:rPr>
        <w:t xml:space="preserve">/KH-NGLL-THCSCZ, ngày </w:t>
      </w:r>
      <w:r w:rsidR="00990432">
        <w:rPr>
          <w:rFonts w:ascii="Times New Roman" w:hAnsi="Times New Roman"/>
          <w:i/>
          <w:lang w:val="it-IT"/>
        </w:rPr>
        <w:t>0</w:t>
      </w:r>
      <w:r w:rsidR="001A7BF9">
        <w:rPr>
          <w:rFonts w:ascii="Times New Roman" w:hAnsi="Times New Roman"/>
          <w:i/>
          <w:lang w:val="it-IT"/>
        </w:rPr>
        <w:t>6</w:t>
      </w:r>
      <w:bookmarkStart w:id="0" w:name="_GoBack"/>
      <w:bookmarkEnd w:id="0"/>
      <w:r w:rsidR="00924FC1" w:rsidRPr="00924FC1">
        <w:rPr>
          <w:rFonts w:ascii="Times New Roman" w:hAnsi="Times New Roman"/>
          <w:i/>
          <w:lang w:val="it-IT"/>
        </w:rPr>
        <w:t xml:space="preserve"> tháng </w:t>
      </w:r>
      <w:r w:rsidR="00990432">
        <w:rPr>
          <w:rFonts w:ascii="Times New Roman" w:hAnsi="Times New Roman"/>
          <w:i/>
          <w:lang w:val="it-IT"/>
        </w:rPr>
        <w:t xml:space="preserve">12 </w:t>
      </w:r>
      <w:r w:rsidR="00924FC1" w:rsidRPr="00924FC1">
        <w:rPr>
          <w:rFonts w:ascii="Times New Roman" w:hAnsi="Times New Roman"/>
          <w:i/>
          <w:lang w:val="it-IT"/>
        </w:rPr>
        <w:t>n</w:t>
      </w:r>
      <w:r w:rsidR="00924FC1" w:rsidRPr="00924FC1">
        <w:rPr>
          <w:rFonts w:ascii="Times New Roman" w:hAnsi="Times New Roman" w:hint="eastAsia"/>
          <w:i/>
          <w:lang w:val="it-IT"/>
        </w:rPr>
        <w:t>ă</w:t>
      </w:r>
      <w:r w:rsidR="00924FC1" w:rsidRPr="00924FC1">
        <w:rPr>
          <w:rFonts w:ascii="Times New Roman" w:hAnsi="Times New Roman"/>
          <w:i/>
          <w:lang w:val="it-IT"/>
        </w:rPr>
        <w:t>m 20</w:t>
      </w:r>
      <w:r w:rsidR="00990432">
        <w:rPr>
          <w:rFonts w:ascii="Times New Roman" w:hAnsi="Times New Roman"/>
          <w:i/>
          <w:lang w:val="it-IT"/>
        </w:rPr>
        <w:t>20</w:t>
      </w:r>
      <w:r w:rsidR="00924FC1" w:rsidRPr="00924FC1">
        <w:rPr>
          <w:rFonts w:ascii="Times New Roman" w:hAnsi="Times New Roman"/>
          <w:i/>
          <w:lang w:val="it-IT"/>
        </w:rPr>
        <w:t>)</w:t>
      </w:r>
    </w:p>
    <w:p w:rsidR="00126427" w:rsidRDefault="00126427" w:rsidP="00924FC1">
      <w:pPr>
        <w:jc w:val="center"/>
        <w:rPr>
          <w:rFonts w:ascii="Times New Roman" w:hAnsi="Times New Roman"/>
          <w:b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6"/>
        <w:gridCol w:w="5633"/>
        <w:gridCol w:w="3014"/>
      </w:tblGrid>
      <w:tr w:rsidR="00126427" w:rsidTr="00924FC1">
        <w:tc>
          <w:tcPr>
            <w:tcW w:w="74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STT</w:t>
            </w:r>
          </w:p>
        </w:tc>
        <w:tc>
          <w:tcPr>
            <w:tcW w:w="5633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Nội dung công việc</w:t>
            </w:r>
          </w:p>
        </w:tc>
        <w:tc>
          <w:tcPr>
            <w:tcW w:w="3014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Người thực hiện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5633" w:type="dxa"/>
          </w:tcPr>
          <w:p w:rsidR="00126427" w:rsidRPr="00C03B65" w:rsidRDefault="00C03B65" w:rsidP="00924FC1">
            <w:pPr>
              <w:jc w:val="both"/>
              <w:rPr>
                <w:rFonts w:ascii="Times New Roman" w:hAnsi="Times New Roman"/>
                <w:lang w:val="it-IT"/>
              </w:rPr>
            </w:pPr>
            <w:r w:rsidRPr="00C03B65">
              <w:rPr>
                <w:rFonts w:ascii="Times New Roman" w:hAnsi="Times New Roman"/>
                <w:lang w:val="it-IT"/>
              </w:rPr>
              <w:t>Thiết kế và trình chiếu slite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Riah </w:t>
            </w:r>
            <w:r>
              <w:rPr>
                <w:rFonts w:ascii="Times New Roman" w:hAnsi="Times New Roman" w:hint="eastAsia"/>
                <w:lang w:val="it-IT"/>
              </w:rPr>
              <w:t>Đ</w:t>
            </w:r>
            <w:r w:rsidRPr="00D91CAE">
              <w:rPr>
                <w:rFonts w:ascii="Times New Roman" w:hAnsi="Times New Roman"/>
                <w:lang w:val="it-IT"/>
              </w:rPr>
              <w:t>ức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5633" w:type="dxa"/>
          </w:tcPr>
          <w:p w:rsidR="00126427" w:rsidRPr="00C03B65" w:rsidRDefault="00C03B65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Chuẩn bị, láp ráp, dọn dẹp máy chiếu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D91CAE">
              <w:rPr>
                <w:rFonts w:ascii="Times New Roman" w:hAnsi="Times New Roman"/>
                <w:lang w:val="it-IT"/>
              </w:rPr>
              <w:t>ạm</w:t>
            </w:r>
            <w:r>
              <w:rPr>
                <w:rFonts w:ascii="Times New Roman" w:hAnsi="Times New Roman"/>
                <w:lang w:val="it-IT"/>
              </w:rPr>
              <w:t xml:space="preserve"> Qu</w:t>
            </w:r>
            <w:r w:rsidRPr="00D91CAE">
              <w:rPr>
                <w:rFonts w:ascii="Times New Roman" w:hAnsi="Times New Roman"/>
                <w:lang w:val="it-IT"/>
              </w:rPr>
              <w:t>ốc</w:t>
            </w:r>
            <w:r>
              <w:rPr>
                <w:rFonts w:ascii="Times New Roman" w:hAnsi="Times New Roman"/>
                <w:lang w:val="it-IT"/>
              </w:rPr>
              <w:t xml:space="preserve"> Long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5633" w:type="dxa"/>
          </w:tcPr>
          <w:p w:rsidR="00126427" w:rsidRPr="00C03B65" w:rsidRDefault="004C33B7" w:rsidP="00D91CA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Nước uống cho </w:t>
            </w:r>
            <w:r w:rsidR="00D91CAE">
              <w:rPr>
                <w:rFonts w:ascii="Times New Roman" w:hAnsi="Times New Roman"/>
                <w:lang w:val="it-IT"/>
              </w:rPr>
              <w:t>BTC, BGK; phần thưởng khán giả</w:t>
            </w:r>
          </w:p>
        </w:tc>
        <w:tc>
          <w:tcPr>
            <w:tcW w:w="3014" w:type="dxa"/>
            <w:vAlign w:val="center"/>
          </w:tcPr>
          <w:p w:rsidR="00126427" w:rsidRPr="00C03B65" w:rsidRDefault="00095E8B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Nữ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5633" w:type="dxa"/>
          </w:tcPr>
          <w:p w:rsidR="00126427" w:rsidRPr="00C03B65" w:rsidRDefault="00924FC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924FC1">
              <w:rPr>
                <w:rFonts w:ascii="Times New Roman" w:hAnsi="Times New Roman"/>
                <w:lang w:val="it-IT"/>
              </w:rPr>
              <w:t>ần</w:t>
            </w:r>
            <w:r w:rsidR="00095E8B">
              <w:rPr>
                <w:rFonts w:ascii="Times New Roman" w:hAnsi="Times New Roman"/>
                <w:lang w:val="it-IT"/>
              </w:rPr>
              <w:t xml:space="preserve"> thưởng cho các lớp</w:t>
            </w:r>
          </w:p>
        </w:tc>
        <w:tc>
          <w:tcPr>
            <w:tcW w:w="3014" w:type="dxa"/>
          </w:tcPr>
          <w:p w:rsidR="00126427" w:rsidRPr="00C03B65" w:rsidRDefault="00482202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482202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 T</w:t>
            </w:r>
            <w:r w:rsidRPr="00482202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5633" w:type="dxa"/>
          </w:tcPr>
          <w:p w:rsidR="00126427" w:rsidRPr="00C03B65" w:rsidRDefault="00D91CAE" w:rsidP="00D91CA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Trang trí Hội thi</w:t>
            </w:r>
            <w:r w:rsidR="007D28A4">
              <w:rPr>
                <w:rFonts w:ascii="Times New Roman" w:hAnsi="Times New Roman"/>
                <w:lang w:val="it-IT"/>
              </w:rPr>
              <w:t>,</w:t>
            </w:r>
            <w:r w:rsidR="007D28A4" w:rsidRPr="00DD1FB2">
              <w:rPr>
                <w:rFonts w:ascii="Times New Roman" w:hAnsi="Times New Roman"/>
                <w:lang w:val="it-IT"/>
              </w:rPr>
              <w:t xml:space="preserve"> âm thanh, ánh sáng, bảng trắng, dọn dẹp sau khi xong Hội giảng</w:t>
            </w:r>
          </w:p>
        </w:tc>
        <w:tc>
          <w:tcPr>
            <w:tcW w:w="3014" w:type="dxa"/>
            <w:vAlign w:val="center"/>
          </w:tcPr>
          <w:p w:rsidR="00126427" w:rsidRPr="00C03B65" w:rsidRDefault="008A6713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Xu</w:t>
            </w:r>
            <w:r w:rsidRPr="008A6713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 Th</w:t>
            </w:r>
            <w:r w:rsidRPr="008A6713">
              <w:rPr>
                <w:rFonts w:ascii="Times New Roman" w:hAnsi="Times New Roman"/>
                <w:lang w:val="it-IT"/>
              </w:rPr>
              <w:t>ành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5633" w:type="dxa"/>
          </w:tcPr>
          <w:p w:rsidR="00126427" w:rsidRPr="00C03B65" w:rsidRDefault="008A6713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Quản l</w:t>
            </w:r>
            <w:r w:rsidRPr="008A6713">
              <w:rPr>
                <w:rFonts w:ascii="Times New Roman" w:hAnsi="Times New Roman"/>
                <w:lang w:val="it-IT"/>
              </w:rPr>
              <w:t>ý</w:t>
            </w:r>
            <w:r w:rsidR="00C37E07">
              <w:rPr>
                <w:rFonts w:ascii="Times New Roman" w:hAnsi="Times New Roman"/>
                <w:lang w:val="it-IT"/>
              </w:rPr>
              <w:t xml:space="preserve"> học sinh các lớp</w:t>
            </w:r>
          </w:p>
        </w:tc>
        <w:tc>
          <w:tcPr>
            <w:tcW w:w="3014" w:type="dxa"/>
          </w:tcPr>
          <w:p w:rsidR="00126427" w:rsidRPr="00C03B65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GVCN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5633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Tổng hợp điểm, kết quả các phần thi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Ling Nao</w:t>
            </w:r>
          </w:p>
        </w:tc>
      </w:tr>
      <w:tr w:rsidR="00C37E07" w:rsidTr="00924FC1">
        <w:tc>
          <w:tcPr>
            <w:tcW w:w="746" w:type="dxa"/>
          </w:tcPr>
          <w:p w:rsidR="00C37E0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8</w:t>
            </w:r>
          </w:p>
        </w:tc>
        <w:tc>
          <w:tcPr>
            <w:tcW w:w="5633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Dẫn chương trình</w:t>
            </w:r>
          </w:p>
        </w:tc>
        <w:tc>
          <w:tcPr>
            <w:tcW w:w="3014" w:type="dxa"/>
          </w:tcPr>
          <w:p w:rsidR="00C37E07" w:rsidRPr="00DD1FB2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Hiền Thị Thu Hương </w:t>
            </w:r>
          </w:p>
        </w:tc>
      </w:tr>
      <w:tr w:rsidR="00C37E07" w:rsidTr="00924FC1">
        <w:tc>
          <w:tcPr>
            <w:tcW w:w="746" w:type="dxa"/>
          </w:tcPr>
          <w:p w:rsidR="00C37E0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9</w:t>
            </w:r>
          </w:p>
        </w:tc>
        <w:tc>
          <w:tcPr>
            <w:tcW w:w="5633" w:type="dxa"/>
          </w:tcPr>
          <w:p w:rsidR="00C37E07" w:rsidRDefault="00C37E07" w:rsidP="008A671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Văn nghệ chào mừng (</w:t>
            </w:r>
            <w:r w:rsidR="008A6713">
              <w:rPr>
                <w:rFonts w:ascii="Times New Roman" w:hAnsi="Times New Roman"/>
                <w:lang w:val="it-IT"/>
              </w:rPr>
              <w:t>01</w:t>
            </w:r>
            <w:r>
              <w:rPr>
                <w:rFonts w:ascii="Times New Roman" w:hAnsi="Times New Roman"/>
                <w:lang w:val="it-IT"/>
              </w:rPr>
              <w:t xml:space="preserve"> tiết mục)</w:t>
            </w:r>
          </w:p>
        </w:tc>
        <w:tc>
          <w:tcPr>
            <w:tcW w:w="3014" w:type="dxa"/>
          </w:tcPr>
          <w:p w:rsidR="00C37E07" w:rsidRPr="00DD1FB2" w:rsidRDefault="008A6713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</w:t>
            </w:r>
            <w:r w:rsidRPr="008A6713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Pr="008A6713">
              <w:rPr>
                <w:rFonts w:ascii="Times New Roman" w:hAnsi="Times New Roman" w:hint="eastAsia"/>
                <w:lang w:val="it-IT"/>
              </w:rPr>
              <w:t>đ</w:t>
            </w:r>
            <w:r w:rsidRPr="008A6713">
              <w:rPr>
                <w:rFonts w:ascii="Times New Roman" w:hAnsi="Times New Roman"/>
                <w:lang w:val="it-IT"/>
              </w:rPr>
              <w:t>ội</w:t>
            </w:r>
          </w:p>
        </w:tc>
      </w:tr>
    </w:tbl>
    <w:p w:rsidR="006B7FA8" w:rsidRPr="00DD1FB2" w:rsidRDefault="006B7FA8" w:rsidP="00924FC1">
      <w:pPr>
        <w:rPr>
          <w:rFonts w:ascii="Times New Roman" w:hAnsi="Times New Roman"/>
        </w:rPr>
      </w:pPr>
    </w:p>
    <w:sectPr w:rsidR="006B7FA8" w:rsidRPr="00DD1FB2" w:rsidSect="00DD1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5BB" w:rsidRDefault="00BD35BB" w:rsidP="00A22A56">
      <w:r>
        <w:separator/>
      </w:r>
    </w:p>
  </w:endnote>
  <w:endnote w:type="continuationSeparator" w:id="0">
    <w:p w:rsidR="00BD35BB" w:rsidRDefault="00BD35BB" w:rsidP="00A2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31040" w:rsidRPr="00D31040" w:rsidRDefault="00BD35BB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D31040" w:rsidRDefault="00D31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5BB" w:rsidRDefault="00BD35BB" w:rsidP="00A22A56">
      <w:r>
        <w:separator/>
      </w:r>
    </w:p>
  </w:footnote>
  <w:footnote w:type="continuationSeparator" w:id="0">
    <w:p w:rsidR="00BD35BB" w:rsidRDefault="00BD35BB" w:rsidP="00A2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A56"/>
    <w:rsid w:val="00006966"/>
    <w:rsid w:val="000301E9"/>
    <w:rsid w:val="000330EC"/>
    <w:rsid w:val="00085175"/>
    <w:rsid w:val="00087148"/>
    <w:rsid w:val="00095E8B"/>
    <w:rsid w:val="000F1EA6"/>
    <w:rsid w:val="000F2481"/>
    <w:rsid w:val="000F52B8"/>
    <w:rsid w:val="00111B6A"/>
    <w:rsid w:val="00126427"/>
    <w:rsid w:val="001420EC"/>
    <w:rsid w:val="00164E7D"/>
    <w:rsid w:val="00166AD2"/>
    <w:rsid w:val="00183158"/>
    <w:rsid w:val="00192955"/>
    <w:rsid w:val="001A4A30"/>
    <w:rsid w:val="001A7BF9"/>
    <w:rsid w:val="001B762C"/>
    <w:rsid w:val="00202C5C"/>
    <w:rsid w:val="00204DA2"/>
    <w:rsid w:val="002344B0"/>
    <w:rsid w:val="00243BF2"/>
    <w:rsid w:val="002553CA"/>
    <w:rsid w:val="00256C98"/>
    <w:rsid w:val="00297601"/>
    <w:rsid w:val="002E04C7"/>
    <w:rsid w:val="002F279C"/>
    <w:rsid w:val="003026EF"/>
    <w:rsid w:val="00306B43"/>
    <w:rsid w:val="00314CB5"/>
    <w:rsid w:val="00330AA9"/>
    <w:rsid w:val="00330EDD"/>
    <w:rsid w:val="00332AE2"/>
    <w:rsid w:val="003441AA"/>
    <w:rsid w:val="0035547A"/>
    <w:rsid w:val="003B0959"/>
    <w:rsid w:val="003B4880"/>
    <w:rsid w:val="003C3D8D"/>
    <w:rsid w:val="003F28EB"/>
    <w:rsid w:val="003F53D5"/>
    <w:rsid w:val="004023F0"/>
    <w:rsid w:val="004050C0"/>
    <w:rsid w:val="00407F9E"/>
    <w:rsid w:val="0041219D"/>
    <w:rsid w:val="00417267"/>
    <w:rsid w:val="004373DF"/>
    <w:rsid w:val="004442EA"/>
    <w:rsid w:val="00455758"/>
    <w:rsid w:val="00460E7E"/>
    <w:rsid w:val="00480620"/>
    <w:rsid w:val="00482202"/>
    <w:rsid w:val="0049518D"/>
    <w:rsid w:val="004B7FD8"/>
    <w:rsid w:val="004C2127"/>
    <w:rsid w:val="004C2688"/>
    <w:rsid w:val="004C33B7"/>
    <w:rsid w:val="004E5BF6"/>
    <w:rsid w:val="004E7007"/>
    <w:rsid w:val="004F0953"/>
    <w:rsid w:val="004F3DF7"/>
    <w:rsid w:val="004F5417"/>
    <w:rsid w:val="00504BBE"/>
    <w:rsid w:val="00510B36"/>
    <w:rsid w:val="005143D6"/>
    <w:rsid w:val="005148E2"/>
    <w:rsid w:val="00516519"/>
    <w:rsid w:val="00526F58"/>
    <w:rsid w:val="00553FA3"/>
    <w:rsid w:val="00560FA3"/>
    <w:rsid w:val="00593149"/>
    <w:rsid w:val="00596FEA"/>
    <w:rsid w:val="005C5E20"/>
    <w:rsid w:val="005F3E8B"/>
    <w:rsid w:val="00605863"/>
    <w:rsid w:val="00614680"/>
    <w:rsid w:val="00636E9E"/>
    <w:rsid w:val="00642A1B"/>
    <w:rsid w:val="00647459"/>
    <w:rsid w:val="0065159A"/>
    <w:rsid w:val="006666FF"/>
    <w:rsid w:val="00675434"/>
    <w:rsid w:val="006875E6"/>
    <w:rsid w:val="00692696"/>
    <w:rsid w:val="006B1D0F"/>
    <w:rsid w:val="006B7FA8"/>
    <w:rsid w:val="006D2872"/>
    <w:rsid w:val="00773CCF"/>
    <w:rsid w:val="0078678C"/>
    <w:rsid w:val="00790CAE"/>
    <w:rsid w:val="007A10E4"/>
    <w:rsid w:val="007A1222"/>
    <w:rsid w:val="007A34B3"/>
    <w:rsid w:val="007D28A4"/>
    <w:rsid w:val="007E1302"/>
    <w:rsid w:val="007F526F"/>
    <w:rsid w:val="00832127"/>
    <w:rsid w:val="00833FC9"/>
    <w:rsid w:val="00856209"/>
    <w:rsid w:val="00860E12"/>
    <w:rsid w:val="00865D6A"/>
    <w:rsid w:val="00866273"/>
    <w:rsid w:val="0087274B"/>
    <w:rsid w:val="00880C89"/>
    <w:rsid w:val="008A0DC8"/>
    <w:rsid w:val="008A6713"/>
    <w:rsid w:val="008B5A7D"/>
    <w:rsid w:val="008C2BDC"/>
    <w:rsid w:val="008D7D52"/>
    <w:rsid w:val="008F0575"/>
    <w:rsid w:val="008F16CA"/>
    <w:rsid w:val="009040BE"/>
    <w:rsid w:val="00904323"/>
    <w:rsid w:val="0091151B"/>
    <w:rsid w:val="00916DCF"/>
    <w:rsid w:val="00924FC1"/>
    <w:rsid w:val="0094504B"/>
    <w:rsid w:val="00962454"/>
    <w:rsid w:val="009648BC"/>
    <w:rsid w:val="00983AE1"/>
    <w:rsid w:val="00990432"/>
    <w:rsid w:val="00994457"/>
    <w:rsid w:val="009C4D54"/>
    <w:rsid w:val="009E5E56"/>
    <w:rsid w:val="009E6E92"/>
    <w:rsid w:val="009E714E"/>
    <w:rsid w:val="009F0191"/>
    <w:rsid w:val="00A03602"/>
    <w:rsid w:val="00A0752E"/>
    <w:rsid w:val="00A115F8"/>
    <w:rsid w:val="00A22A56"/>
    <w:rsid w:val="00A2522F"/>
    <w:rsid w:val="00A426F8"/>
    <w:rsid w:val="00A56275"/>
    <w:rsid w:val="00A56421"/>
    <w:rsid w:val="00A728F0"/>
    <w:rsid w:val="00A81494"/>
    <w:rsid w:val="00A836B2"/>
    <w:rsid w:val="00A95B4A"/>
    <w:rsid w:val="00AB3415"/>
    <w:rsid w:val="00AB4471"/>
    <w:rsid w:val="00AD3F0B"/>
    <w:rsid w:val="00B32C0D"/>
    <w:rsid w:val="00B438DA"/>
    <w:rsid w:val="00B453C7"/>
    <w:rsid w:val="00B45B11"/>
    <w:rsid w:val="00B743B4"/>
    <w:rsid w:val="00B76B7D"/>
    <w:rsid w:val="00B90E8B"/>
    <w:rsid w:val="00BC2918"/>
    <w:rsid w:val="00BD35BB"/>
    <w:rsid w:val="00BF40D2"/>
    <w:rsid w:val="00BF7B31"/>
    <w:rsid w:val="00C03B65"/>
    <w:rsid w:val="00C12AF9"/>
    <w:rsid w:val="00C2290B"/>
    <w:rsid w:val="00C37E07"/>
    <w:rsid w:val="00C42EEA"/>
    <w:rsid w:val="00C5715B"/>
    <w:rsid w:val="00C57DD3"/>
    <w:rsid w:val="00D047B2"/>
    <w:rsid w:val="00D11A1A"/>
    <w:rsid w:val="00D31040"/>
    <w:rsid w:val="00D47E6D"/>
    <w:rsid w:val="00D574BC"/>
    <w:rsid w:val="00D75E6C"/>
    <w:rsid w:val="00D91CAE"/>
    <w:rsid w:val="00D9514C"/>
    <w:rsid w:val="00DB5A3A"/>
    <w:rsid w:val="00DC78D9"/>
    <w:rsid w:val="00DD1FB2"/>
    <w:rsid w:val="00DF7606"/>
    <w:rsid w:val="00E16D96"/>
    <w:rsid w:val="00E2006C"/>
    <w:rsid w:val="00E30DB9"/>
    <w:rsid w:val="00E37473"/>
    <w:rsid w:val="00E402B6"/>
    <w:rsid w:val="00E769DE"/>
    <w:rsid w:val="00E87F0B"/>
    <w:rsid w:val="00EA76AD"/>
    <w:rsid w:val="00EB10B6"/>
    <w:rsid w:val="00EB749C"/>
    <w:rsid w:val="00EC3485"/>
    <w:rsid w:val="00EC63C7"/>
    <w:rsid w:val="00ED7767"/>
    <w:rsid w:val="00EE041F"/>
    <w:rsid w:val="00EE132F"/>
    <w:rsid w:val="00F004B5"/>
    <w:rsid w:val="00F01A47"/>
    <w:rsid w:val="00F10116"/>
    <w:rsid w:val="00F4638B"/>
    <w:rsid w:val="00F473CE"/>
    <w:rsid w:val="00F653B1"/>
    <w:rsid w:val="00F73714"/>
    <w:rsid w:val="00F77852"/>
    <w:rsid w:val="00F82AD7"/>
    <w:rsid w:val="00F842D9"/>
    <w:rsid w:val="00F85EFF"/>
    <w:rsid w:val="00F869B9"/>
    <w:rsid w:val="00FE2A0F"/>
    <w:rsid w:val="00FE7E24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F737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A1B"/>
    <w:pPr>
      <w:ind w:left="720"/>
      <w:contextualSpacing/>
    </w:pPr>
  </w:style>
  <w:style w:type="table" w:styleId="TableGrid">
    <w:name w:val="Table Grid"/>
    <w:basedOn w:val="TableNormal"/>
    <w:uiPriority w:val="59"/>
    <w:rsid w:val="001264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Thuong</cp:lastModifiedBy>
  <cp:revision>155</cp:revision>
  <cp:lastPrinted>2016-10-19T01:40:00Z</cp:lastPrinted>
  <dcterms:created xsi:type="dcterms:W3CDTF">2014-11-27T07:07:00Z</dcterms:created>
  <dcterms:modified xsi:type="dcterms:W3CDTF">2020-01-08T07:52:00Z</dcterms:modified>
</cp:coreProperties>
</file>